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C58B4" w14:textId="77777777" w:rsidR="00903B3C" w:rsidRDefault="00903B3C" w:rsidP="004E0E2D">
      <w:pPr>
        <w:spacing w:after="240" w:line="264" w:lineRule="auto"/>
        <w:contextualSpacing/>
        <w:rPr>
          <w:rFonts w:ascii="Times New Roman" w:hAnsi="Times New Roman" w:cs="Times New Roman"/>
          <w:sz w:val="32"/>
          <w:szCs w:val="32"/>
        </w:rPr>
      </w:pPr>
      <w:bookmarkStart w:id="0" w:name="_Hlk226886787"/>
    </w:p>
    <w:p w14:paraId="117082DB" w14:textId="6BCF8D03" w:rsidR="00903B3C" w:rsidRPr="00437E52" w:rsidRDefault="00903B3C" w:rsidP="00903B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37E52">
        <w:rPr>
          <w:rFonts w:ascii="Times New Roman" w:hAnsi="Times New Roman" w:cs="Times New Roman"/>
          <w:sz w:val="32"/>
          <w:szCs w:val="32"/>
        </w:rPr>
        <w:t>Střední škola průmyslová, hotelová</w:t>
      </w:r>
      <w:r w:rsidR="00730886">
        <w:rPr>
          <w:rFonts w:ascii="Times New Roman" w:hAnsi="Times New Roman" w:cs="Times New Roman"/>
          <w:sz w:val="32"/>
          <w:szCs w:val="32"/>
        </w:rPr>
        <w:t xml:space="preserve">, </w:t>
      </w:r>
      <w:r w:rsidRPr="00437E52">
        <w:rPr>
          <w:rFonts w:ascii="Times New Roman" w:hAnsi="Times New Roman" w:cs="Times New Roman"/>
          <w:sz w:val="32"/>
          <w:szCs w:val="32"/>
        </w:rPr>
        <w:t>zdravotnická</w:t>
      </w:r>
    </w:p>
    <w:p w14:paraId="2458B4B2" w14:textId="77777777" w:rsidR="00903B3C" w:rsidRPr="00437E52" w:rsidRDefault="00903B3C" w:rsidP="00903B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37E52">
        <w:rPr>
          <w:rFonts w:ascii="Times New Roman" w:hAnsi="Times New Roman" w:cs="Times New Roman"/>
          <w:sz w:val="32"/>
          <w:szCs w:val="32"/>
        </w:rPr>
        <w:t>a Vyšší odborná škola Uherské Hradiště</w:t>
      </w:r>
    </w:p>
    <w:p w14:paraId="7A18DFC9" w14:textId="77777777" w:rsidR="00903B3C" w:rsidRPr="00437E52" w:rsidRDefault="00903B3C" w:rsidP="00903B3C">
      <w:pPr>
        <w:jc w:val="both"/>
        <w:rPr>
          <w:rFonts w:ascii="Times New Roman" w:hAnsi="Times New Roman" w:cs="Times New Roman"/>
        </w:rPr>
      </w:pPr>
    </w:p>
    <w:p w14:paraId="274E1B08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7A6FC2DE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2C93AAFF" w14:textId="257B0486" w:rsidR="00903B3C" w:rsidRPr="00437E52" w:rsidRDefault="00903B3C" w:rsidP="00903B3C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813C54A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9847AC0" w14:textId="77777777" w:rsidR="00903B3C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45C34901" w14:textId="77777777" w:rsidR="00EE3AED" w:rsidRPr="00437E52" w:rsidRDefault="00EE3AED" w:rsidP="00903B3C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1A6613E9" w14:textId="77777777" w:rsidR="00903B3C" w:rsidRPr="00D267DE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5432D161" w14:textId="77777777" w:rsidR="00503799" w:rsidRPr="00437E52" w:rsidRDefault="00503799" w:rsidP="00503799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48"/>
          <w:szCs w:val="48"/>
        </w:rPr>
      </w:pPr>
      <w:r w:rsidRPr="00437E52">
        <w:rPr>
          <w:rFonts w:ascii="Times New Roman" w:hAnsi="Times New Roman" w:cs="Times New Roman"/>
          <w:b/>
          <w:bCs/>
          <w:color w:val="auto"/>
          <w:sz w:val="48"/>
          <w:szCs w:val="48"/>
        </w:rPr>
        <w:t>ABSOLVENTSKÁ PRÁCE</w:t>
      </w:r>
    </w:p>
    <w:p w14:paraId="4FDE295B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8E5686B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3E39AFA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DBD34F3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EA516BC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8B13BCB" w14:textId="77777777" w:rsidR="00903B3C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24FC524" w14:textId="77777777" w:rsidR="00903B3C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4A4DD9D" w14:textId="77777777" w:rsidR="00206EBD" w:rsidRDefault="00206EBD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7800A43" w14:textId="77777777" w:rsidR="00206EBD" w:rsidRDefault="00206EBD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9152528" w14:textId="77777777" w:rsidR="00206EBD" w:rsidRDefault="00206EBD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991E948" w14:textId="77777777" w:rsidR="00206EBD" w:rsidRDefault="00206EBD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27412E0" w14:textId="77777777" w:rsidR="00206EBD" w:rsidRPr="00437E52" w:rsidRDefault="00206EBD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94AF394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B6F7E8F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F570F4A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807A30D" w14:textId="77777777" w:rsidR="00206EBD" w:rsidRPr="00437E52" w:rsidRDefault="00206EBD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FC3A9FE" w14:textId="77777777" w:rsidR="00903B3C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05D4B24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6188410" w14:textId="77777777" w:rsidR="00903B3C" w:rsidRPr="00437E52" w:rsidRDefault="00903B3C" w:rsidP="00903B3C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Mkatabulky"/>
        <w:tblW w:w="9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4962"/>
      </w:tblGrid>
      <w:tr w:rsidR="00903B3C" w:rsidRPr="00437E52" w14:paraId="1229F9D2" w14:textId="77777777" w:rsidTr="00A011C0">
        <w:trPr>
          <w:trHeight w:val="551"/>
        </w:trPr>
        <w:tc>
          <w:tcPr>
            <w:tcW w:w="4112" w:type="dxa"/>
            <w:vAlign w:val="center"/>
          </w:tcPr>
          <w:p w14:paraId="158F2771" w14:textId="2FFE77F2" w:rsidR="00903B3C" w:rsidRPr="00437E52" w:rsidRDefault="00206EBD" w:rsidP="00A011C0">
            <w:pPr>
              <w:jc w:val="both"/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  <w:t>Rok absolutoria</w:t>
            </w:r>
            <w:r w:rsidR="00903B3C"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vAlign w:val="center"/>
          </w:tcPr>
          <w:p w14:paraId="2FE8D46C" w14:textId="77777777" w:rsidR="00903B3C" w:rsidRPr="00437E52" w:rsidRDefault="00903B3C" w:rsidP="00A011C0">
            <w:pPr>
              <w:jc w:val="right"/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</w:pPr>
            <w:r w:rsidRPr="00437E52">
              <w:rPr>
                <w:rFonts w:ascii="Times New Roman" w:hAnsi="Times New Roman" w:cs="Times New Roman"/>
                <w:i/>
                <w:iCs/>
                <w:color w:val="0000FF"/>
                <w:sz w:val="28"/>
                <w:szCs w:val="28"/>
              </w:rPr>
              <w:t>Autor práce</w:t>
            </w:r>
          </w:p>
        </w:tc>
      </w:tr>
    </w:tbl>
    <w:p w14:paraId="0E33F527" w14:textId="77777777" w:rsidR="005030DB" w:rsidRDefault="005030DB" w:rsidP="004E0E2D">
      <w:pPr>
        <w:spacing w:after="240" w:line="264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106CC60B" w14:textId="77777777" w:rsidR="00206EBD" w:rsidRDefault="00206EBD" w:rsidP="004E0E2D">
      <w:pPr>
        <w:spacing w:after="240" w:line="264" w:lineRule="auto"/>
        <w:contextualSpacing/>
        <w:rPr>
          <w:rFonts w:ascii="Times New Roman" w:hAnsi="Times New Roman" w:cs="Times New Roman"/>
          <w:sz w:val="32"/>
          <w:szCs w:val="32"/>
        </w:rPr>
      </w:pPr>
    </w:p>
    <w:bookmarkEnd w:id="0"/>
    <w:p w14:paraId="02B9DEE1" w14:textId="77777777" w:rsidR="005030DB" w:rsidRDefault="005030DB" w:rsidP="004E0E2D">
      <w:pPr>
        <w:spacing w:after="240" w:line="264" w:lineRule="auto"/>
        <w:contextualSpacing/>
        <w:rPr>
          <w:rFonts w:ascii="Times New Roman" w:hAnsi="Times New Roman" w:cs="Times New Roman"/>
          <w:sz w:val="32"/>
          <w:szCs w:val="32"/>
        </w:rPr>
      </w:pPr>
    </w:p>
    <w:sectPr w:rsidR="005030DB" w:rsidSect="0099271D">
      <w:footerReference w:type="default" r:id="rId8"/>
      <w:headerReference w:type="first" r:id="rId9"/>
      <w:footerReference w:type="first" r:id="rId10"/>
      <w:pgSz w:w="11906" w:h="16838"/>
      <w:pgMar w:top="1418" w:right="1134" w:bottom="1418" w:left="226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9AB19" w14:textId="77777777" w:rsidR="007B3214" w:rsidRDefault="007B3214" w:rsidP="00B73C28">
      <w:pPr>
        <w:spacing w:after="0" w:line="240" w:lineRule="auto"/>
      </w:pPr>
      <w:r>
        <w:separator/>
      </w:r>
    </w:p>
  </w:endnote>
  <w:endnote w:type="continuationSeparator" w:id="0">
    <w:p w14:paraId="7A84D4E1" w14:textId="77777777" w:rsidR="007B3214" w:rsidRDefault="007B3214" w:rsidP="00B73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8EA5D" w14:textId="4D0A4FAE" w:rsidR="00D267DE" w:rsidRDefault="00D267DE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6D57A" w14:textId="4C72D65D" w:rsidR="009F454C" w:rsidRDefault="009F454C">
    <w:pPr>
      <w:pStyle w:val="Zpat"/>
      <w:jc w:val="center"/>
    </w:pPr>
  </w:p>
  <w:p w14:paraId="328C9FE4" w14:textId="77777777" w:rsidR="009F454C" w:rsidRDefault="009F45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FB114" w14:textId="77777777" w:rsidR="007B3214" w:rsidRDefault="007B3214" w:rsidP="00B73C28">
      <w:pPr>
        <w:spacing w:after="0" w:line="240" w:lineRule="auto"/>
      </w:pPr>
      <w:r>
        <w:separator/>
      </w:r>
    </w:p>
  </w:footnote>
  <w:footnote w:type="continuationSeparator" w:id="0">
    <w:p w14:paraId="6458B91E" w14:textId="77777777" w:rsidR="007B3214" w:rsidRDefault="007B3214" w:rsidP="00B73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E66C2" w14:textId="2D223C01" w:rsidR="00D8475B" w:rsidRDefault="00D8475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FFDAFD"/>
    <w:multiLevelType w:val="hybridMultilevel"/>
    <w:tmpl w:val="5E380B7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8FB6F33"/>
    <w:multiLevelType w:val="hybridMultilevel"/>
    <w:tmpl w:val="22EEC01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437665"/>
    <w:multiLevelType w:val="multilevel"/>
    <w:tmpl w:val="8B049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9A3D5B"/>
    <w:multiLevelType w:val="hybridMultilevel"/>
    <w:tmpl w:val="F96EB0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8082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D668F6"/>
    <w:multiLevelType w:val="hybridMultilevel"/>
    <w:tmpl w:val="EBD27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2F5A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2DF24F2"/>
    <w:multiLevelType w:val="hybridMultilevel"/>
    <w:tmpl w:val="FF364C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E4062"/>
    <w:multiLevelType w:val="hybridMultilevel"/>
    <w:tmpl w:val="6546A0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54C26"/>
    <w:multiLevelType w:val="hybridMultilevel"/>
    <w:tmpl w:val="A6DBEF0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85562419">
    <w:abstractNumId w:val="0"/>
  </w:num>
  <w:num w:numId="2" w16cid:durableId="1317105858">
    <w:abstractNumId w:val="9"/>
  </w:num>
  <w:num w:numId="3" w16cid:durableId="6566811">
    <w:abstractNumId w:val="1"/>
  </w:num>
  <w:num w:numId="4" w16cid:durableId="587537884">
    <w:abstractNumId w:val="7"/>
  </w:num>
  <w:num w:numId="5" w16cid:durableId="715086900">
    <w:abstractNumId w:val="8"/>
  </w:num>
  <w:num w:numId="6" w16cid:durableId="894394242">
    <w:abstractNumId w:val="5"/>
  </w:num>
  <w:num w:numId="7" w16cid:durableId="1001464863">
    <w:abstractNumId w:val="2"/>
  </w:num>
  <w:num w:numId="8" w16cid:durableId="1694188899">
    <w:abstractNumId w:val="4"/>
  </w:num>
  <w:num w:numId="9" w16cid:durableId="1259480321">
    <w:abstractNumId w:val="6"/>
  </w:num>
  <w:num w:numId="10" w16cid:durableId="2019691810">
    <w:abstractNumId w:val="6"/>
  </w:num>
  <w:num w:numId="11" w16cid:durableId="326904297">
    <w:abstractNumId w:val="6"/>
  </w:num>
  <w:num w:numId="12" w16cid:durableId="823664819">
    <w:abstractNumId w:val="6"/>
  </w:num>
  <w:num w:numId="13" w16cid:durableId="989216213">
    <w:abstractNumId w:val="6"/>
  </w:num>
  <w:num w:numId="14" w16cid:durableId="496461339">
    <w:abstractNumId w:val="6"/>
  </w:num>
  <w:num w:numId="15" w16cid:durableId="856583178">
    <w:abstractNumId w:val="6"/>
  </w:num>
  <w:num w:numId="16" w16cid:durableId="796945756">
    <w:abstractNumId w:val="6"/>
  </w:num>
  <w:num w:numId="17" w16cid:durableId="2031758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8C"/>
    <w:rsid w:val="00021903"/>
    <w:rsid w:val="000407CC"/>
    <w:rsid w:val="000472C7"/>
    <w:rsid w:val="00056659"/>
    <w:rsid w:val="000666A3"/>
    <w:rsid w:val="0008499B"/>
    <w:rsid w:val="00096DA4"/>
    <w:rsid w:val="00100529"/>
    <w:rsid w:val="00147499"/>
    <w:rsid w:val="001763A8"/>
    <w:rsid w:val="001A4A10"/>
    <w:rsid w:val="00206EBD"/>
    <w:rsid w:val="002261A1"/>
    <w:rsid w:val="00242217"/>
    <w:rsid w:val="00255309"/>
    <w:rsid w:val="0027311D"/>
    <w:rsid w:val="0029313F"/>
    <w:rsid w:val="002C0749"/>
    <w:rsid w:val="002C6350"/>
    <w:rsid w:val="00332FCD"/>
    <w:rsid w:val="00336DD4"/>
    <w:rsid w:val="003741DA"/>
    <w:rsid w:val="003C4D72"/>
    <w:rsid w:val="003C5B7A"/>
    <w:rsid w:val="003C5C72"/>
    <w:rsid w:val="003E6470"/>
    <w:rsid w:val="0041032B"/>
    <w:rsid w:val="004209DB"/>
    <w:rsid w:val="00421F6A"/>
    <w:rsid w:val="00426C21"/>
    <w:rsid w:val="00435AC0"/>
    <w:rsid w:val="00437E52"/>
    <w:rsid w:val="004433F3"/>
    <w:rsid w:val="00452C22"/>
    <w:rsid w:val="004924DB"/>
    <w:rsid w:val="004E0E2D"/>
    <w:rsid w:val="004F69A9"/>
    <w:rsid w:val="005030DB"/>
    <w:rsid w:val="00503799"/>
    <w:rsid w:val="0051047D"/>
    <w:rsid w:val="0052432D"/>
    <w:rsid w:val="00580A23"/>
    <w:rsid w:val="00584174"/>
    <w:rsid w:val="005C1B96"/>
    <w:rsid w:val="005C1F54"/>
    <w:rsid w:val="005C4012"/>
    <w:rsid w:val="005D6FE2"/>
    <w:rsid w:val="00606D3C"/>
    <w:rsid w:val="006316C7"/>
    <w:rsid w:val="00641A95"/>
    <w:rsid w:val="006753BF"/>
    <w:rsid w:val="00695DD6"/>
    <w:rsid w:val="006A3EED"/>
    <w:rsid w:val="006B782C"/>
    <w:rsid w:val="0071583D"/>
    <w:rsid w:val="00730886"/>
    <w:rsid w:val="007472C0"/>
    <w:rsid w:val="0076249F"/>
    <w:rsid w:val="007A618C"/>
    <w:rsid w:val="007A631E"/>
    <w:rsid w:val="007A7D68"/>
    <w:rsid w:val="007B3214"/>
    <w:rsid w:val="007C772A"/>
    <w:rsid w:val="007D6E07"/>
    <w:rsid w:val="00815DA5"/>
    <w:rsid w:val="00834750"/>
    <w:rsid w:val="00891022"/>
    <w:rsid w:val="008B4AF6"/>
    <w:rsid w:val="008F5EEA"/>
    <w:rsid w:val="00903B3C"/>
    <w:rsid w:val="00924949"/>
    <w:rsid w:val="00963D5B"/>
    <w:rsid w:val="00970C9F"/>
    <w:rsid w:val="009835D3"/>
    <w:rsid w:val="0099271D"/>
    <w:rsid w:val="009A53FB"/>
    <w:rsid w:val="009B5DBA"/>
    <w:rsid w:val="009C1988"/>
    <w:rsid w:val="009F129D"/>
    <w:rsid w:val="009F454C"/>
    <w:rsid w:val="00A06B2F"/>
    <w:rsid w:val="00A25256"/>
    <w:rsid w:val="00A66E67"/>
    <w:rsid w:val="00B342FF"/>
    <w:rsid w:val="00B73C28"/>
    <w:rsid w:val="00B76000"/>
    <w:rsid w:val="00B92A3B"/>
    <w:rsid w:val="00BA6594"/>
    <w:rsid w:val="00BE1D2A"/>
    <w:rsid w:val="00BF27BC"/>
    <w:rsid w:val="00BF4085"/>
    <w:rsid w:val="00C12007"/>
    <w:rsid w:val="00C7344A"/>
    <w:rsid w:val="00C76028"/>
    <w:rsid w:val="00C77370"/>
    <w:rsid w:val="00C82193"/>
    <w:rsid w:val="00C965E9"/>
    <w:rsid w:val="00CE1094"/>
    <w:rsid w:val="00CF15F9"/>
    <w:rsid w:val="00D267DE"/>
    <w:rsid w:val="00D353A3"/>
    <w:rsid w:val="00D364D1"/>
    <w:rsid w:val="00D8475B"/>
    <w:rsid w:val="00DD7DEA"/>
    <w:rsid w:val="00E31991"/>
    <w:rsid w:val="00E44205"/>
    <w:rsid w:val="00E4548C"/>
    <w:rsid w:val="00E552E7"/>
    <w:rsid w:val="00E8663C"/>
    <w:rsid w:val="00E97498"/>
    <w:rsid w:val="00EE3AED"/>
    <w:rsid w:val="00F25885"/>
    <w:rsid w:val="00F35C07"/>
    <w:rsid w:val="00F90B03"/>
    <w:rsid w:val="00F9515F"/>
    <w:rsid w:val="00FD22A8"/>
    <w:rsid w:val="00FD7870"/>
    <w:rsid w:val="00FE61F1"/>
    <w:rsid w:val="00FF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192BD"/>
  <w15:chartTrackingRefBased/>
  <w15:docId w15:val="{CE68F0F8-9A9A-4A89-AEBB-76F5B26C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D7DEA"/>
    <w:pPr>
      <w:keepNext/>
      <w:keepLines/>
      <w:numPr>
        <w:numId w:val="9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D7DEA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D7DEA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7DEA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D7DEA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7DEA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7DEA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7DEA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7DEA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454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73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3C28"/>
  </w:style>
  <w:style w:type="paragraph" w:styleId="Zpat">
    <w:name w:val="footer"/>
    <w:basedOn w:val="Normln"/>
    <w:link w:val="ZpatChar"/>
    <w:uiPriority w:val="99"/>
    <w:unhideWhenUsed/>
    <w:rsid w:val="00B73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3C28"/>
  </w:style>
  <w:style w:type="table" w:styleId="Mkatabulky">
    <w:name w:val="Table Grid"/>
    <w:basedOn w:val="Normlntabulka"/>
    <w:uiPriority w:val="39"/>
    <w:rsid w:val="00426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A66E67"/>
    <w:rPr>
      <w:color w:val="666666"/>
    </w:rPr>
  </w:style>
  <w:style w:type="character" w:styleId="Siln">
    <w:name w:val="Strong"/>
    <w:basedOn w:val="Standardnpsmoodstavce"/>
    <w:uiPriority w:val="22"/>
    <w:qFormat/>
    <w:rsid w:val="00437E52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DD7D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DD7D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DD7DE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7DE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D7DE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7DE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7DE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7DE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7DE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ulek">
    <w:name w:val="caption"/>
    <w:basedOn w:val="Normln"/>
    <w:next w:val="Normln"/>
    <w:uiPriority w:val="35"/>
    <w:unhideWhenUsed/>
    <w:qFormat/>
    <w:rsid w:val="0029313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4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32694-37D2-436F-9FC2-74FDD8828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24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SSPHZ UH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Tománková Dana, Mgr.</dc:creator>
  <cp:keywords/>
  <dc:description/>
  <cp:lastModifiedBy>Slivková Olga, Bc.</cp:lastModifiedBy>
  <cp:revision>18</cp:revision>
  <cp:lastPrinted>2026-04-22T07:43:00Z</cp:lastPrinted>
  <dcterms:created xsi:type="dcterms:W3CDTF">2025-04-10T12:16:00Z</dcterms:created>
  <dcterms:modified xsi:type="dcterms:W3CDTF">2026-10-05T10:41:00Z</dcterms:modified>
</cp:coreProperties>
</file>