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CD" w:rsidRDefault="004C2FCD" w:rsidP="004C2FCD">
      <w:r>
        <w:t xml:space="preserve">Jak se dostanete do </w:t>
      </w:r>
      <w:proofErr w:type="spellStart"/>
      <w:r>
        <w:t>Teams</w:t>
      </w:r>
      <w:proofErr w:type="spellEnd"/>
      <w:r>
        <w:t xml:space="preserve"> a na Zadání</w:t>
      </w:r>
    </w:p>
    <w:p w:rsidR="004C2FCD" w:rsidRDefault="004C2FCD" w:rsidP="004C2FCD">
      <w:r>
        <w:t>Přihlášení do Office365</w:t>
      </w:r>
    </w:p>
    <w:p w:rsidR="004C2FCD" w:rsidRDefault="004C2FCD" w:rsidP="004C2FCD">
      <w:r>
        <w:rPr>
          <w:noProof/>
        </w:rPr>
        <w:drawing>
          <wp:inline distT="0" distB="0" distL="0" distR="0">
            <wp:extent cx="5762625" cy="13716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CD" w:rsidRDefault="004C2FCD" w:rsidP="004C2FCD">
      <w:r>
        <w:t>Zadáte jméno a heslo:</w:t>
      </w:r>
    </w:p>
    <w:p w:rsidR="004C2FCD" w:rsidRDefault="004C2FCD" w:rsidP="004C2FCD">
      <w:r>
        <w:rPr>
          <w:noProof/>
        </w:rPr>
        <w:drawing>
          <wp:inline distT="0" distB="0" distL="0" distR="0">
            <wp:extent cx="2619375" cy="24669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CD" w:rsidRDefault="004C2FCD" w:rsidP="004C2FCD">
      <w:r>
        <w:t>Vyberete si obrázek s </w:t>
      </w:r>
      <w:proofErr w:type="spellStart"/>
      <w:r>
        <w:t>Teams</w:t>
      </w:r>
      <w:proofErr w:type="spellEnd"/>
    </w:p>
    <w:p w:rsidR="004C2FCD" w:rsidRDefault="004C2FCD" w:rsidP="004C2FCD">
      <w:r>
        <w:rPr>
          <w:noProof/>
        </w:rPr>
        <w:drawing>
          <wp:inline distT="0" distB="0" distL="0" distR="0">
            <wp:extent cx="5762625" cy="10858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83" w:rsidRDefault="00414983" w:rsidP="004C2FCD">
      <w:r>
        <w:t>Vyberete si tým, v kterém budete pracovat:</w:t>
      </w:r>
    </w:p>
    <w:p w:rsidR="00414983" w:rsidRDefault="00414983" w:rsidP="004C2FCD">
      <w:r>
        <w:rPr>
          <w:noProof/>
        </w:rPr>
        <w:drawing>
          <wp:inline distT="0" distB="0" distL="0" distR="0" wp14:anchorId="53B704C3" wp14:editId="3F778865">
            <wp:extent cx="4203511" cy="1977578"/>
            <wp:effectExtent l="0" t="0" r="698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1470" cy="19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83" w:rsidRDefault="00B726FE">
      <w:r>
        <w:lastRenderedPageBreak/>
        <w:t>V týmu najdete Příspěvky, kde můžete konverzovat a vidíte, co se „děje“, např. vložení zadání…</w:t>
      </w:r>
    </w:p>
    <w:p w:rsidR="00B726FE" w:rsidRDefault="00B726FE">
      <w:r>
        <w:rPr>
          <w:noProof/>
        </w:rPr>
        <w:drawing>
          <wp:inline distT="0" distB="0" distL="0" distR="0" wp14:anchorId="56FA6CF5" wp14:editId="79E78B57">
            <wp:extent cx="5760720" cy="28086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92" w:rsidRDefault="00B726FE">
      <w:r>
        <w:t>Dále S</w:t>
      </w:r>
      <w:r w:rsidR="004C2FCD">
        <w:t>oubory</w:t>
      </w:r>
      <w:r>
        <w:t>, kde najdete výukové materiály</w:t>
      </w:r>
      <w:r w:rsidR="004C2FCD">
        <w:t>:</w:t>
      </w:r>
    </w:p>
    <w:p w:rsidR="004C2FCD" w:rsidRDefault="004C2FCD">
      <w:r>
        <w:rPr>
          <w:noProof/>
        </w:rPr>
        <w:drawing>
          <wp:inline distT="0" distB="0" distL="0" distR="0" wp14:anchorId="7ABE3936" wp14:editId="73C040C8">
            <wp:extent cx="4603719" cy="204660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2322" cy="20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CD" w:rsidRDefault="004C2FCD">
      <w:r>
        <w:t>Týmy, Soubory, Výukové materiály (jsou vidět pouze na počítači, v aplikaci Týmy na mobilu ne)</w:t>
      </w:r>
    </w:p>
    <w:p w:rsidR="004C2FCD" w:rsidRDefault="004C2FCD">
      <w:r>
        <w:rPr>
          <w:noProof/>
        </w:rPr>
        <w:drawing>
          <wp:inline distT="0" distB="0" distL="0" distR="0" wp14:anchorId="5D001A17" wp14:editId="7AD8C3E1">
            <wp:extent cx="4065818" cy="2650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5630" cy="265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CD" w:rsidRDefault="004C2FCD">
      <w:r>
        <w:rPr>
          <w:noProof/>
        </w:rPr>
        <w:lastRenderedPageBreak/>
        <w:drawing>
          <wp:inline distT="0" distB="0" distL="0" distR="0" wp14:anchorId="72E5265A" wp14:editId="56450318">
            <wp:extent cx="5760720" cy="20612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CD" w:rsidRDefault="004C2FCD" w:rsidP="004C2FCD">
      <w:r>
        <w:t>Soubory, které jsou pro čtení, můžete upravovat.</w:t>
      </w:r>
    </w:p>
    <w:p w:rsidR="004C2FCD" w:rsidRDefault="004C2FCD" w:rsidP="004C2FCD">
      <w:r>
        <w:t xml:space="preserve">Zadání práce najdete pod Ikonkou </w:t>
      </w:r>
      <w:proofErr w:type="spellStart"/>
      <w:r>
        <w:t>Teams</w:t>
      </w:r>
      <w:proofErr w:type="spellEnd"/>
      <w:r>
        <w:t xml:space="preserve"> v levém sloupci</w:t>
      </w:r>
      <w:r w:rsidR="00B726FE">
        <w:t xml:space="preserve"> nebo v týmu nahoře</w:t>
      </w:r>
      <w:r>
        <w:t>:</w:t>
      </w:r>
    </w:p>
    <w:p w:rsidR="004C2FCD" w:rsidRDefault="00B726FE" w:rsidP="004C2FCD">
      <w:r>
        <w:rPr>
          <w:noProof/>
        </w:rPr>
        <w:drawing>
          <wp:inline distT="0" distB="0" distL="0" distR="0" wp14:anchorId="0ACA881B" wp14:editId="588F8F61">
            <wp:extent cx="5760720" cy="23774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AE" w:rsidRDefault="008312AE" w:rsidP="004C2FCD">
      <w:r>
        <w:t>Pro OnLine komunikaci je Chat:</w:t>
      </w:r>
    </w:p>
    <w:p w:rsidR="004C2FCD" w:rsidRDefault="008312AE" w:rsidP="004C2FCD">
      <w:r>
        <w:rPr>
          <w:noProof/>
        </w:rPr>
        <w:drawing>
          <wp:inline distT="0" distB="0" distL="0" distR="0" wp14:anchorId="3F487014" wp14:editId="13F8325C">
            <wp:extent cx="5760720" cy="318579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C6" w:rsidRDefault="005241C6" w:rsidP="004C2FCD">
      <w:r>
        <w:lastRenderedPageBreak/>
        <w:t>Schůzka na Týmech – kalendář, připojit:</w:t>
      </w:r>
    </w:p>
    <w:p w:rsidR="005241C6" w:rsidRDefault="005241C6" w:rsidP="004C2FCD">
      <w:r>
        <w:rPr>
          <w:noProof/>
        </w:rPr>
        <w:drawing>
          <wp:inline distT="0" distB="0" distL="0" distR="0" wp14:anchorId="34333EDB" wp14:editId="6C29E901">
            <wp:extent cx="4925346" cy="4653887"/>
            <wp:effectExtent l="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4327" cy="466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C6" w:rsidRDefault="005241C6" w:rsidP="004C2FCD">
      <w:r>
        <w:t>Návrh schůzky je doručen mailem, dáte přijmout.</w:t>
      </w:r>
      <w:bookmarkStart w:id="0" w:name="_GoBack"/>
      <w:bookmarkEnd w:id="0"/>
    </w:p>
    <w:sectPr w:rsidR="0052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CD"/>
    <w:rsid w:val="00414983"/>
    <w:rsid w:val="004C2FCD"/>
    <w:rsid w:val="005241C6"/>
    <w:rsid w:val="007C3E48"/>
    <w:rsid w:val="008312AE"/>
    <w:rsid w:val="009E6F92"/>
    <w:rsid w:val="00B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4E58"/>
  <w15:chartTrackingRefBased/>
  <w15:docId w15:val="{A89D92D9-37EF-4F85-B746-AFC33E4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 UH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2020-03-25T08:36:00Z</dcterms:created>
  <dcterms:modified xsi:type="dcterms:W3CDTF">2020-04-19T17:09:00Z</dcterms:modified>
</cp:coreProperties>
</file>